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7819A" w14:textId="779C5417" w:rsidR="00FD3046" w:rsidRDefault="004B35D3">
      <w:r>
        <w:rPr>
          <w:noProof/>
        </w:rPr>
        <w:drawing>
          <wp:inline distT="0" distB="0" distL="0" distR="0" wp14:anchorId="4352F19D" wp14:editId="336BF401">
            <wp:extent cx="6524625" cy="141414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DA9BC" w14:textId="31CE6475" w:rsidR="008C3B81" w:rsidRPr="007242EF" w:rsidRDefault="00CA73E1">
      <w:pPr>
        <w:rPr>
          <w:rFonts w:ascii="Times New Roman" w:hAnsi="Times New Roman" w:cs="Times New Roman"/>
          <w:lang w:val="ro-RO"/>
        </w:rPr>
      </w:pPr>
      <w:proofErr w:type="spellStart"/>
      <w:r w:rsidRPr="007242EF">
        <w:rPr>
          <w:rFonts w:ascii="Times New Roman" w:hAnsi="Times New Roman" w:cs="Times New Roman"/>
        </w:rPr>
        <w:t>Ikt</w:t>
      </w:r>
      <w:proofErr w:type="spellEnd"/>
      <w:r w:rsidRPr="007242EF">
        <w:rPr>
          <w:rFonts w:ascii="Times New Roman" w:hAnsi="Times New Roman" w:cs="Times New Roman"/>
        </w:rPr>
        <w:t xml:space="preserve">. </w:t>
      </w:r>
      <w:proofErr w:type="spellStart"/>
      <w:r w:rsidRPr="007242EF">
        <w:rPr>
          <w:rFonts w:ascii="Times New Roman" w:hAnsi="Times New Roman" w:cs="Times New Roman"/>
        </w:rPr>
        <w:t>szám</w:t>
      </w:r>
      <w:proofErr w:type="spellEnd"/>
      <w:r w:rsidRPr="007242EF">
        <w:rPr>
          <w:rFonts w:ascii="Times New Roman" w:hAnsi="Times New Roman" w:cs="Times New Roman"/>
        </w:rPr>
        <w:t>:</w:t>
      </w:r>
      <w:r w:rsidR="003920E8" w:rsidRPr="007242EF">
        <w:rPr>
          <w:rFonts w:ascii="Times New Roman" w:hAnsi="Times New Roman" w:cs="Times New Roman"/>
          <w:lang w:val="ro-RO"/>
        </w:rPr>
        <w:t xml:space="preserve"> </w:t>
      </w:r>
      <w:r w:rsidR="00DC74A4">
        <w:rPr>
          <w:rFonts w:ascii="Times New Roman" w:hAnsi="Times New Roman" w:cs="Times New Roman"/>
          <w:lang w:val="ro-RO"/>
        </w:rPr>
        <w:t>2803/28.07.2026</w:t>
      </w:r>
    </w:p>
    <w:p w14:paraId="12E1BC0D" w14:textId="7EA4CC4D" w:rsidR="00915B73" w:rsidRDefault="008C3B81" w:rsidP="008C3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8C3B8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A  SEPSISZENTGYÖRGYI  PLUGOR  SÁNDOR  MŰVÉ</w:t>
      </w:r>
      <w:r w:rsidR="00915B73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SZETI  LÍCEUM  KÉPESSÉGPRÓBÁK</w:t>
      </w:r>
      <w:r w:rsidRPr="008C3B8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  A  202</w:t>
      </w:r>
      <w:r w:rsidR="0059225E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6</w:t>
      </w:r>
      <w:r w:rsidRPr="008C3B8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-202</w:t>
      </w:r>
      <w:r w:rsidR="0059225E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7</w:t>
      </w:r>
      <w:r w:rsidRPr="008C3B8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-</w:t>
      </w:r>
      <w:r w:rsidR="0059225E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E</w:t>
      </w:r>
      <w:r w:rsidR="00915B73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S  TANÉVRE </w:t>
      </w:r>
    </w:p>
    <w:p w14:paraId="2EEB219D" w14:textId="38DC35E0" w:rsidR="008C3B81" w:rsidRPr="00915B73" w:rsidRDefault="00915B73" w:rsidP="008C3B81">
      <w:pPr>
        <w:spacing w:after="0" w:line="240" w:lineRule="auto"/>
        <w:jc w:val="center"/>
        <w:rPr>
          <w:rFonts w:ascii="Arial" w:eastAsia="Times New Roman" w:hAnsi="Arial" w:cs="Arial"/>
          <w:color w:val="76923C"/>
          <w:sz w:val="36"/>
          <w:szCs w:val="36"/>
          <w:lang w:val="hu-HU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(</w:t>
      </w:r>
      <w:r w:rsidR="008C3B81" w:rsidRPr="008C3B8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MŰVÉSZETI  O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KTATÁSBA  FELVÉTELIZŐ TANULÓK </w:t>
      </w:r>
      <w:r>
        <w:rPr>
          <w:rFonts w:ascii="Times New Roman" w:eastAsia="Times New Roman" w:hAnsi="Times New Roman" w:cs="Times New Roman"/>
          <w:b/>
          <w:sz w:val="28"/>
          <w:szCs w:val="28"/>
          <w:lang w:val="hu-HU" w:eastAsia="ro-RO"/>
        </w:rPr>
        <w:t>részére)</w:t>
      </w:r>
    </w:p>
    <w:p w14:paraId="0D755AA8" w14:textId="77777777" w:rsidR="008C3B81" w:rsidRPr="008C3B81" w:rsidRDefault="008C3B81" w:rsidP="008C3B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21B9877" w14:textId="77777777" w:rsidR="00174464" w:rsidRDefault="008C3B81" w:rsidP="008C3B81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color w:val="1D2129"/>
          <w:sz w:val="28"/>
          <w:szCs w:val="28"/>
          <w:lang w:val="hu-HU" w:eastAsia="hu-HU"/>
        </w:rPr>
      </w:pPr>
      <w:r w:rsidRPr="008C3B81">
        <w:rPr>
          <w:rFonts w:ascii="Times New Roman" w:eastAsia="Times New Roman" w:hAnsi="Times New Roman" w:cs="Times New Roman"/>
          <w:b/>
          <w:color w:val="1D2129"/>
          <w:sz w:val="28"/>
          <w:szCs w:val="28"/>
          <w:lang w:val="hu-HU" w:eastAsia="hu-HU"/>
        </w:rPr>
        <w:t xml:space="preserve">                                         </w:t>
      </w:r>
      <w:proofErr w:type="gramStart"/>
      <w:r w:rsidRPr="008C3B81">
        <w:rPr>
          <w:rFonts w:ascii="Times New Roman" w:eastAsia="Times New Roman" w:hAnsi="Times New Roman" w:cs="Times New Roman"/>
          <w:b/>
          <w:color w:val="1D2129"/>
          <w:sz w:val="28"/>
          <w:szCs w:val="28"/>
          <w:lang w:val="hu-HU" w:eastAsia="hu-HU"/>
        </w:rPr>
        <w:t xml:space="preserve">FELVÉTELI </w:t>
      </w: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val="hu-HU" w:eastAsia="hu-HU"/>
        </w:rPr>
        <w:t xml:space="preserve"> </w:t>
      </w:r>
      <w:r w:rsidRPr="008C3B81">
        <w:rPr>
          <w:rFonts w:ascii="Times New Roman" w:eastAsia="Times New Roman" w:hAnsi="Times New Roman" w:cs="Times New Roman"/>
          <w:b/>
          <w:color w:val="1D2129"/>
          <w:sz w:val="28"/>
          <w:szCs w:val="28"/>
          <w:lang w:val="hu-HU" w:eastAsia="hu-HU"/>
        </w:rPr>
        <w:t>IX</w:t>
      </w:r>
      <w:proofErr w:type="gramEnd"/>
      <w:r w:rsidRPr="008C3B81">
        <w:rPr>
          <w:rFonts w:ascii="Times New Roman" w:eastAsia="Times New Roman" w:hAnsi="Times New Roman" w:cs="Times New Roman"/>
          <w:b/>
          <w:color w:val="1D2129"/>
          <w:sz w:val="28"/>
          <w:szCs w:val="28"/>
          <w:lang w:val="hu-HU" w:eastAsia="hu-HU"/>
        </w:rPr>
        <w:t>. OSZTÁLYBA</w:t>
      </w:r>
      <w:r w:rsidR="00174464">
        <w:rPr>
          <w:rFonts w:ascii="Times New Roman" w:eastAsia="Times New Roman" w:hAnsi="Times New Roman" w:cs="Times New Roman"/>
          <w:b/>
          <w:color w:val="1D2129"/>
          <w:sz w:val="28"/>
          <w:szCs w:val="28"/>
          <w:lang w:val="hu-HU" w:eastAsia="hu-HU"/>
        </w:rPr>
        <w:t xml:space="preserve"> </w:t>
      </w:r>
    </w:p>
    <w:p w14:paraId="6A23919B" w14:textId="37B4E3B3" w:rsidR="008C3B81" w:rsidRPr="008C3B81" w:rsidRDefault="00174464" w:rsidP="00174464">
      <w:pPr>
        <w:shd w:val="clear" w:color="auto" w:fill="92D050"/>
        <w:spacing w:after="90" w:line="240" w:lineRule="auto"/>
        <w:jc w:val="center"/>
        <w:rPr>
          <w:rFonts w:ascii="Times New Roman" w:eastAsia="Times New Roman" w:hAnsi="Times New Roman" w:cs="Times New Roman"/>
          <w:b/>
          <w:color w:val="1D2129"/>
          <w:sz w:val="28"/>
          <w:szCs w:val="28"/>
          <w:lang w:val="hu-HU" w:eastAsia="hu-HU"/>
        </w:rPr>
      </w:pPr>
      <w:r>
        <w:rPr>
          <w:rFonts w:ascii="Times New Roman" w:eastAsia="Times New Roman" w:hAnsi="Times New Roman" w:cs="Times New Roman"/>
          <w:b/>
          <w:color w:val="1D2129"/>
          <w:sz w:val="28"/>
          <w:szCs w:val="28"/>
          <w:lang w:val="hu-HU" w:eastAsia="hu-HU"/>
        </w:rPr>
        <w:t>II. FORDULÓ</w:t>
      </w:r>
    </w:p>
    <w:p w14:paraId="1C1AE8F7" w14:textId="4D28CF37" w:rsidR="008C3B81" w:rsidRDefault="00872FD4" w:rsidP="008C3B81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 w:rsidRPr="00872FD4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BETÖLTETLEN HELYEK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száma</w:t>
      </w:r>
      <w:r w:rsidR="008C3B81" w:rsidRPr="008C3B8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:</w:t>
      </w:r>
    </w:p>
    <w:p w14:paraId="7195D873" w14:textId="3B199550" w:rsidR="008C3B81" w:rsidRDefault="007D2F4C" w:rsidP="007D2F4C">
      <w:pPr>
        <w:pStyle w:val="ListParagraph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ZENE - </w:t>
      </w:r>
      <w:r w:rsidR="008C3B81" w:rsidRP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magyar 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tannyelv</w:t>
      </w:r>
      <w:r w:rsidR="00EF49B5" w:rsidRP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r w:rsidR="000F5DB0" w:rsidRP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– Hangszer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es előadóművészet: 2 </w:t>
      </w:r>
      <w:proofErr w:type="gramStart"/>
      <w:r w:rsidR="008C3B81" w:rsidRP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hely</w:t>
      </w:r>
      <w:r w:rsidR="00715E7D" w:rsidRP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 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és</w:t>
      </w:r>
      <w:proofErr w:type="gramEnd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r w:rsidR="0059225E" w:rsidRP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rroma</w:t>
      </w:r>
      <w:proofErr w:type="spellEnd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r w:rsidR="0059225E" w:rsidRP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hely</w:t>
      </w:r>
    </w:p>
    <w:p w14:paraId="6D28DEA2" w14:textId="77777777" w:rsidR="007D2F4C" w:rsidRDefault="007D2F4C" w:rsidP="007D2F4C">
      <w:pPr>
        <w:pStyle w:val="ListParagraph"/>
        <w:shd w:val="clear" w:color="auto" w:fill="FFFFFF"/>
        <w:spacing w:before="90" w:after="90" w:line="240" w:lineRule="auto"/>
        <w:ind w:left="780"/>
        <w:jc w:val="both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                                        - Ének szak: 1 hely és 1 CES hely</w:t>
      </w:r>
    </w:p>
    <w:p w14:paraId="5F81F833" w14:textId="38ED160B" w:rsidR="007D2F4C" w:rsidRDefault="007D2F4C" w:rsidP="007D2F4C">
      <w:pPr>
        <w:pStyle w:val="ListParagraph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VIZUÁLIS MŰVÉSZETEK- magyar tannyelv: 11 hely és 1 CES hely</w:t>
      </w:r>
    </w:p>
    <w:p w14:paraId="49CBB0E5" w14:textId="40DA7877" w:rsidR="007D2F4C" w:rsidRDefault="007D2F4C" w:rsidP="007D2F4C">
      <w:pPr>
        <w:pStyle w:val="ListParagraph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ZENE – román tannyelv </w:t>
      </w:r>
      <w:r w:rsidRP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– Hangszer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es előadóművészet: 3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r w:rsidRP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hely </w:t>
      </w:r>
    </w:p>
    <w:p w14:paraId="264E2B24" w14:textId="51AFBA08" w:rsidR="007D2F4C" w:rsidRDefault="007D2F4C" w:rsidP="007D2F4C">
      <w:pPr>
        <w:pStyle w:val="ListParagraph"/>
        <w:shd w:val="clear" w:color="auto" w:fill="FFFFFF"/>
        <w:spacing w:before="90" w:after="90" w:line="240" w:lineRule="auto"/>
        <w:ind w:left="780"/>
        <w:jc w:val="both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                                        - Ének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szak: 1 </w:t>
      </w:r>
      <w:proofErr w:type="spellStart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rroma</w:t>
      </w:r>
      <w:proofErr w:type="spellEnd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hely </w:t>
      </w:r>
    </w:p>
    <w:p w14:paraId="0AE4D70C" w14:textId="779C8CAE" w:rsidR="007D2F4C" w:rsidRDefault="007D2F4C" w:rsidP="007D2F4C">
      <w:pPr>
        <w:pStyle w:val="ListParagraph"/>
        <w:numPr>
          <w:ilvl w:val="0"/>
          <w:numId w:val="18"/>
        </w:num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VIZUÁLIS MŰVÉSZETEK- 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román tannyelv: 2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hely és 1 CES hely</w:t>
      </w:r>
    </w:p>
    <w:p w14:paraId="5D809C6C" w14:textId="77777777" w:rsidR="007D2F4C" w:rsidRDefault="007D2F4C" w:rsidP="007D2F4C">
      <w:pPr>
        <w:pStyle w:val="ListParagraph"/>
        <w:shd w:val="clear" w:color="auto" w:fill="FFFFFF"/>
        <w:spacing w:before="90" w:after="90" w:line="240" w:lineRule="auto"/>
        <w:ind w:left="780"/>
        <w:jc w:val="both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</w:p>
    <w:p w14:paraId="7A736DA6" w14:textId="33919C34" w:rsidR="007D2F4C" w:rsidRPr="007D2F4C" w:rsidRDefault="007D2F4C" w:rsidP="007D2F4C">
      <w:pPr>
        <w:pStyle w:val="ListParagraph"/>
        <w:shd w:val="clear" w:color="auto" w:fill="FFFFFF"/>
        <w:spacing w:before="90" w:after="90" w:line="240" w:lineRule="auto"/>
        <w:ind w:left="780"/>
        <w:jc w:val="both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</w:p>
    <w:p w14:paraId="53D7E284" w14:textId="4BCDE825" w:rsidR="004C7A85" w:rsidRDefault="008C3B81" w:rsidP="008C3B8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BEIRATKOZÁS </w:t>
      </w:r>
      <w:proofErr w:type="gramStart"/>
      <w:r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A</w:t>
      </w:r>
      <w:proofErr w:type="gramEnd"/>
      <w:r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KÉPESSÉGVIZSGÁKRA</w:t>
      </w:r>
      <w:r w:rsidRPr="008C3B8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: </w:t>
      </w:r>
      <w:r w:rsidR="004C7A85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       </w:t>
      </w:r>
    </w:p>
    <w:p w14:paraId="2A4C7A83" w14:textId="78B62C2F" w:rsidR="00915B73" w:rsidRDefault="00915B73" w:rsidP="00526B5E">
      <w:pPr>
        <w:shd w:val="clear" w:color="auto" w:fill="FFFFFF"/>
        <w:spacing w:before="90" w:after="90" w:line="240" w:lineRule="auto"/>
        <w:ind w:right="-404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Időpont: </w:t>
      </w:r>
      <w:proofErr w:type="gramStart"/>
      <w:r w:rsidR="008C3B81"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202</w:t>
      </w:r>
      <w:r w:rsidR="0059225E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6</w:t>
      </w:r>
      <w:r w:rsidR="00646E0D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.</w:t>
      </w:r>
      <w:r w:rsidR="008C3B81"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 </w:t>
      </w:r>
      <w:r w:rsidR="00174464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augusztus</w:t>
      </w:r>
      <w:proofErr w:type="gramEnd"/>
      <w:r w:rsidR="008C3B81"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</w:t>
      </w:r>
      <w:r w:rsidR="0059225E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03</w:t>
      </w:r>
      <w:r w:rsidR="00C77743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.</w:t>
      </w:r>
      <w:r w:rsidR="00FF113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, 9</w:t>
      </w:r>
      <w:r w:rsidR="008C3B8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.</w:t>
      </w:r>
      <w:r w:rsidR="00FF113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00-14</w:t>
      </w:r>
      <w:r w:rsidR="008C3B8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.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00 óra</w:t>
      </w:r>
    </w:p>
    <w:p w14:paraId="64E6E5C7" w14:textId="51ADD77F" w:rsidR="008C3B81" w:rsidRPr="008C3B81" w:rsidRDefault="00915B73" w:rsidP="00526B5E">
      <w:pPr>
        <w:shd w:val="clear" w:color="auto" w:fill="FFFFFF"/>
        <w:spacing w:before="90" w:after="90" w:line="240" w:lineRule="auto"/>
        <w:ind w:right="-404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 w:rsidRPr="00915B73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Helyszín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: I</w:t>
      </w:r>
      <w:r w:rsidR="008C3B81" w:rsidRPr="008C3B8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skola ti</w:t>
      </w:r>
      <w:r w:rsidR="00B110D0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t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kársága</w:t>
      </w:r>
      <w:r w:rsidR="00526B5E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(beiratkozás lehetséges </w:t>
      </w:r>
      <w:r w:rsidR="00526B5E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személyesen, </w:t>
      </w:r>
      <w:r w:rsidR="008C3B81" w:rsidRPr="008C3B8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elektronikus</w:t>
      </w:r>
      <w:r w:rsid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an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)</w:t>
      </w:r>
    </w:p>
    <w:p w14:paraId="090A0047" w14:textId="77777777" w:rsidR="008C3B81" w:rsidRPr="008C3B81" w:rsidRDefault="008C3B81" w:rsidP="008C3B8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</w:pPr>
    </w:p>
    <w:p w14:paraId="5FB9565E" w14:textId="71260A49" w:rsidR="008C3B81" w:rsidRPr="008C3B81" w:rsidRDefault="00915B73" w:rsidP="008C3B8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BEIRATKOZÁSHOZ SZÜKSÉGES I</w:t>
      </w:r>
      <w:r w:rsidR="008C3B81"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RATOK:</w:t>
      </w:r>
    </w:p>
    <w:p w14:paraId="6433454A" w14:textId="201DF2A3" w:rsidR="008C3B81" w:rsidRPr="00894133" w:rsidRDefault="008C3B81" w:rsidP="008C3B8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eastAsia="hu-HU"/>
        </w:rPr>
      </w:pPr>
      <w:r w:rsidRPr="008C3B8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- a beiratkozási kérvény mell</w:t>
      </w:r>
      <w:r w:rsidR="00C14F36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éklete </w:t>
      </w:r>
      <w:r w:rsidR="0097475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„</w:t>
      </w:r>
      <w:proofErr w:type="spellStart"/>
      <w:r w:rsidR="0097475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Anex</w:t>
      </w:r>
      <w:proofErr w:type="spellEnd"/>
      <w:r w:rsidR="00974751">
        <w:rPr>
          <w:rFonts w:ascii="Times New Roman" w:eastAsia="Times New Roman" w:hAnsi="Times New Roman" w:cs="Times New Roman"/>
          <w:color w:val="1D2129"/>
          <w:sz w:val="24"/>
          <w:szCs w:val="24"/>
          <w:lang w:val="ro-RO" w:eastAsia="hu-HU"/>
        </w:rPr>
        <w:t>ă la fisă de înscriere”,</w:t>
      </w:r>
      <w:r w:rsidR="0059225E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(</w:t>
      </w:r>
      <w:r w:rsidR="00C14F36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r w:rsidR="0097475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az  </w:t>
      </w:r>
      <w:r w:rsidR="00C14F36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általános iskola állítja ki</w:t>
      </w:r>
      <w:r w:rsidR="0097475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ahol </w:t>
      </w:r>
      <w:proofErr w:type="gramStart"/>
      <w:r w:rsidR="0097475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a</w:t>
      </w:r>
      <w:proofErr w:type="gramEnd"/>
      <w:r w:rsidR="0097475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proofErr w:type="gramStart"/>
      <w:r w:rsidR="0097475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diák</w:t>
      </w:r>
      <w:proofErr w:type="gramEnd"/>
      <w:r w:rsidR="0097475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VIII. osztályos</w:t>
      </w:r>
      <w:r w:rsidRPr="008C3B8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)</w:t>
      </w:r>
      <w:r w:rsidR="00894133">
        <w:rPr>
          <w:rFonts w:ascii="Times New Roman" w:eastAsia="Times New Roman" w:hAnsi="Times New Roman" w:cs="Times New Roman"/>
          <w:color w:val="1D2129"/>
          <w:sz w:val="24"/>
          <w:szCs w:val="24"/>
          <w:lang w:eastAsia="hu-HU"/>
        </w:rPr>
        <w:t>,</w:t>
      </w:r>
      <w:r w:rsidR="00974751" w:rsidRPr="00974751">
        <w:rPr>
          <w:rFonts w:ascii="Times New Roman" w:eastAsia="Times New Roman" w:hAnsi="Times New Roman" w:cs="Times New Roman"/>
          <w:color w:val="1D2129"/>
          <w:sz w:val="24"/>
          <w:szCs w:val="24"/>
          <w:lang w:eastAsia="hu-HU"/>
        </w:rPr>
        <w:t xml:space="preserve"> </w:t>
      </w:r>
    </w:p>
    <w:p w14:paraId="386A5D4F" w14:textId="170C9FDD" w:rsidR="00872FD4" w:rsidRDefault="008C3B81" w:rsidP="00872FD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 w:rsidRPr="008C3B8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- </w:t>
      </w:r>
      <w:r w:rsidR="00872FD4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a VIII-</w:t>
      </w:r>
      <w:proofErr w:type="spellStart"/>
      <w:r w:rsidR="00872FD4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os</w:t>
      </w:r>
      <w:proofErr w:type="spellEnd"/>
      <w:r w:rsidR="00872FD4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Országos Értékelés eredményeit tartalmazó igazolás (</w:t>
      </w:r>
      <w:proofErr w:type="spellStart"/>
      <w:r w:rsidR="00872FD4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adeverin</w:t>
      </w:r>
      <w:r w:rsidR="00872FD4">
        <w:rPr>
          <w:rFonts w:ascii="Times New Roman" w:eastAsia="Times New Roman" w:hAnsi="Times New Roman" w:cs="Times New Roman"/>
          <w:color w:val="1D2129"/>
          <w:sz w:val="24"/>
          <w:szCs w:val="24"/>
          <w:lang w:val="ro-RO" w:eastAsia="hu-HU"/>
        </w:rPr>
        <w:t>ță</w:t>
      </w:r>
      <w:proofErr w:type="spellEnd"/>
      <w:r w:rsidR="00872FD4">
        <w:rPr>
          <w:rFonts w:ascii="Times New Roman" w:eastAsia="Times New Roman" w:hAnsi="Times New Roman" w:cs="Times New Roman"/>
          <w:color w:val="1D2129"/>
          <w:sz w:val="24"/>
          <w:szCs w:val="24"/>
          <w:lang w:val="ro-RO" w:eastAsia="hu-HU"/>
        </w:rPr>
        <w:t xml:space="preserve"> de participare la examenul de evaluare națională</w:t>
      </w:r>
      <w:r w:rsidR="00872FD4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)</w:t>
      </w:r>
    </w:p>
    <w:p w14:paraId="41874874" w14:textId="51518138" w:rsidR="008C3B81" w:rsidRPr="008C3B81" w:rsidRDefault="00872FD4" w:rsidP="00872FD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- az V-</w:t>
      </w:r>
      <w:proofErr w:type="spellStart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VIII.osztályok</w:t>
      </w:r>
      <w:proofErr w:type="spellEnd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anyakönyvi kivonatának másolata (</w:t>
      </w:r>
      <w:proofErr w:type="spellStart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foaie</w:t>
      </w:r>
      <w:proofErr w:type="spellEnd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matricolă</w:t>
      </w:r>
      <w:proofErr w:type="spellEnd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)</w:t>
      </w:r>
    </w:p>
    <w:p w14:paraId="7DF353DE" w14:textId="77777777" w:rsidR="008C3B81" w:rsidRPr="008C3B81" w:rsidRDefault="008C3B81" w:rsidP="008C3B8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</w:pPr>
    </w:p>
    <w:p w14:paraId="32B530CF" w14:textId="13A27619" w:rsidR="004C7A85" w:rsidRDefault="008C3B81" w:rsidP="008C3B8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</w:pPr>
      <w:r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KÉPESSÉGVIZSGÁK PROGRAMJA </w:t>
      </w:r>
      <w:r w:rsidR="004C7A85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:</w:t>
      </w:r>
      <w:r w:rsidR="00AA7613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 </w:t>
      </w:r>
    </w:p>
    <w:p w14:paraId="6E9DF234" w14:textId="77777777" w:rsidR="00915B73" w:rsidRDefault="0014172F" w:rsidP="00AA7613">
      <w:pPr>
        <w:pStyle w:val="ListParagraph"/>
        <w:numPr>
          <w:ilvl w:val="0"/>
          <w:numId w:val="2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bCs/>
          <w:color w:val="1D2129"/>
          <w:sz w:val="24"/>
          <w:szCs w:val="24"/>
          <w:lang w:val="hu-HU" w:eastAsia="hu-HU"/>
        </w:rPr>
        <w:t>Zene szak</w:t>
      </w:r>
      <w:r w:rsidR="00523006">
        <w:rPr>
          <w:rFonts w:ascii="Times New Roman" w:eastAsia="Times New Roman" w:hAnsi="Times New Roman" w:cs="Times New Roman"/>
          <w:bCs/>
          <w:color w:val="1D2129"/>
          <w:sz w:val="24"/>
          <w:szCs w:val="24"/>
          <w:lang w:val="hu-HU" w:eastAsia="hu-HU"/>
        </w:rPr>
        <w:t>:</w:t>
      </w:r>
    </w:p>
    <w:p w14:paraId="788A35AB" w14:textId="2B1C1676" w:rsidR="00915B73" w:rsidRPr="00B35636" w:rsidRDefault="00915B73" w:rsidP="00624499">
      <w:pPr>
        <w:pStyle w:val="ListParagraph"/>
        <w:numPr>
          <w:ilvl w:val="0"/>
          <w:numId w:val="4"/>
        </w:numPr>
        <w:shd w:val="clear" w:color="auto" w:fill="FFFFFF"/>
        <w:spacing w:before="90" w:after="90" w:line="240" w:lineRule="auto"/>
        <w:ind w:left="720" w:firstLine="420"/>
        <w:rPr>
          <w:rFonts w:ascii="Times New Roman" w:eastAsia="Times New Roman" w:hAnsi="Times New Roman" w:cs="Times New Roman"/>
          <w:bCs/>
          <w:color w:val="1D2129"/>
          <w:sz w:val="24"/>
          <w:szCs w:val="24"/>
          <w:highlight w:val="yellow"/>
          <w:lang w:val="hu-HU" w:eastAsia="hu-HU"/>
        </w:rPr>
      </w:pPr>
      <w:proofErr w:type="gramStart"/>
      <w:r w:rsidRPr="00DC74A4">
        <w:rPr>
          <w:rFonts w:ascii="Times New Roman" w:eastAsia="Times New Roman" w:hAnsi="Times New Roman" w:cs="Times New Roman"/>
          <w:bCs/>
          <w:color w:val="1D2129"/>
          <w:sz w:val="24"/>
          <w:szCs w:val="24"/>
          <w:lang w:val="hu-HU" w:eastAsia="hu-HU"/>
        </w:rPr>
        <w:t>Dá</w:t>
      </w:r>
      <w:r>
        <w:rPr>
          <w:rFonts w:ascii="Times New Roman" w:eastAsia="Times New Roman" w:hAnsi="Times New Roman" w:cs="Times New Roman"/>
          <w:bCs/>
          <w:color w:val="1D2129"/>
          <w:sz w:val="24"/>
          <w:szCs w:val="24"/>
          <w:lang w:val="hu-HU" w:eastAsia="hu-HU"/>
        </w:rPr>
        <w:t>tum</w:t>
      </w:r>
      <w:proofErr w:type="gramEnd"/>
      <w:r>
        <w:rPr>
          <w:rFonts w:ascii="Times New Roman" w:eastAsia="Times New Roman" w:hAnsi="Times New Roman" w:cs="Times New Roman"/>
          <w:bCs/>
          <w:color w:val="1D2129"/>
          <w:sz w:val="24"/>
          <w:szCs w:val="24"/>
          <w:lang w:val="hu-HU" w:eastAsia="hu-HU"/>
        </w:rPr>
        <w:t xml:space="preserve">, időpont: </w:t>
      </w:r>
      <w:r w:rsidR="0059225E">
        <w:rPr>
          <w:rFonts w:ascii="Times New Roman" w:eastAsia="Times New Roman" w:hAnsi="Times New Roman" w:cs="Times New Roman"/>
          <w:bCs/>
          <w:color w:val="1D2129"/>
          <w:sz w:val="24"/>
          <w:szCs w:val="24"/>
          <w:highlight w:val="yellow"/>
          <w:lang w:val="hu-HU" w:eastAsia="hu-HU"/>
        </w:rPr>
        <w:t>2026. AUGUSZTUS  4</w:t>
      </w:r>
      <w:r w:rsidR="00601834" w:rsidRPr="00B35636">
        <w:rPr>
          <w:rFonts w:ascii="Times New Roman" w:eastAsia="Times New Roman" w:hAnsi="Times New Roman" w:cs="Times New Roman"/>
          <w:bCs/>
          <w:color w:val="1D2129"/>
          <w:sz w:val="24"/>
          <w:szCs w:val="24"/>
          <w:highlight w:val="yellow"/>
          <w:lang w:val="hu-HU" w:eastAsia="hu-HU"/>
        </w:rPr>
        <w:t>., 9</w:t>
      </w:r>
      <w:r w:rsidRPr="00B35636">
        <w:rPr>
          <w:rFonts w:ascii="Times New Roman" w:eastAsia="Times New Roman" w:hAnsi="Times New Roman" w:cs="Times New Roman"/>
          <w:bCs/>
          <w:color w:val="1D2129"/>
          <w:sz w:val="24"/>
          <w:szCs w:val="24"/>
          <w:highlight w:val="yellow"/>
          <w:lang w:val="hu-HU" w:eastAsia="hu-HU"/>
        </w:rPr>
        <w:t>.00 óra</w:t>
      </w:r>
    </w:p>
    <w:p w14:paraId="36524383" w14:textId="58D2155C" w:rsidR="004C7A85" w:rsidRPr="00915B73" w:rsidRDefault="00915B73" w:rsidP="00915B73">
      <w:pPr>
        <w:pStyle w:val="ListParagraph"/>
        <w:numPr>
          <w:ilvl w:val="0"/>
          <w:numId w:val="4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Cs/>
          <w:color w:val="1D2129"/>
          <w:sz w:val="24"/>
          <w:szCs w:val="24"/>
          <w:lang w:val="hu-HU" w:eastAsia="hu-HU"/>
        </w:rPr>
      </w:pPr>
      <w:r w:rsidRPr="00915B73">
        <w:rPr>
          <w:rFonts w:ascii="Times New Roman" w:eastAsia="Times New Roman" w:hAnsi="Times New Roman" w:cs="Times New Roman"/>
          <w:bCs/>
          <w:color w:val="1D2129"/>
          <w:sz w:val="24"/>
          <w:szCs w:val="24"/>
          <w:lang w:val="hu-HU" w:eastAsia="hu-HU"/>
        </w:rPr>
        <w:t>Helyszín: Díszterem</w:t>
      </w:r>
    </w:p>
    <w:p w14:paraId="0E8A4371" w14:textId="77777777" w:rsidR="00915B73" w:rsidRPr="00915B73" w:rsidRDefault="00915B73" w:rsidP="00915B73">
      <w:pPr>
        <w:pStyle w:val="ListParagraph"/>
        <w:shd w:val="clear" w:color="auto" w:fill="FFFFFF"/>
        <w:spacing w:before="90" w:after="90" w:line="240" w:lineRule="auto"/>
        <w:ind w:left="1500"/>
        <w:rPr>
          <w:rFonts w:ascii="Times New Roman" w:eastAsia="Times New Roman" w:hAnsi="Times New Roman" w:cs="Times New Roman"/>
          <w:bCs/>
          <w:color w:val="1D2129"/>
          <w:sz w:val="24"/>
          <w:szCs w:val="24"/>
          <w:lang w:val="hu-HU" w:eastAsia="hu-HU"/>
        </w:rPr>
      </w:pPr>
    </w:p>
    <w:p w14:paraId="39347FFA" w14:textId="536EF4CF" w:rsidR="00D90216" w:rsidRPr="007D2F4C" w:rsidRDefault="007D2F4C" w:rsidP="007D2F4C">
      <w:pPr>
        <w:pStyle w:val="ListParagraph"/>
        <w:numPr>
          <w:ilvl w:val="0"/>
          <w:numId w:val="2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Vizuális </w:t>
      </w:r>
      <w:proofErr w:type="gramStart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művészetek </w:t>
      </w:r>
      <w:r w:rsidR="0014172F" w:rsidRP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szak</w:t>
      </w:r>
      <w:proofErr w:type="gramEnd"/>
      <w:r w:rsidR="004C7A85" w:rsidRP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: </w:t>
      </w:r>
    </w:p>
    <w:p w14:paraId="5FF7BFD6" w14:textId="5F2B85F6" w:rsidR="004C7A85" w:rsidRDefault="00915B73" w:rsidP="00D90216">
      <w:pPr>
        <w:pStyle w:val="ListParagraph"/>
        <w:numPr>
          <w:ilvl w:val="0"/>
          <w:numId w:val="1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proofErr w:type="gramStart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R</w:t>
      </w:r>
      <w:r w:rsidR="004C7A85" w:rsidRPr="00D90216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ajzvizsga </w:t>
      </w:r>
      <w:r w:rsidR="00D90216" w:rsidRPr="00D90216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:</w:t>
      </w:r>
      <w:proofErr w:type="gramEnd"/>
      <w:r w:rsidR="00523006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r w:rsidR="0059225E">
        <w:rPr>
          <w:rFonts w:ascii="Times New Roman" w:eastAsia="Times New Roman" w:hAnsi="Times New Roman" w:cs="Times New Roman"/>
          <w:color w:val="1D2129"/>
          <w:sz w:val="24"/>
          <w:szCs w:val="24"/>
          <w:highlight w:val="yellow"/>
          <w:lang w:val="hu-HU" w:eastAsia="hu-HU"/>
        </w:rPr>
        <w:t>2026</w:t>
      </w:r>
      <w:r w:rsidR="00D90216" w:rsidRPr="00B35636">
        <w:rPr>
          <w:rFonts w:ascii="Times New Roman" w:eastAsia="Times New Roman" w:hAnsi="Times New Roman" w:cs="Times New Roman"/>
          <w:color w:val="1D2129"/>
          <w:sz w:val="24"/>
          <w:szCs w:val="24"/>
          <w:highlight w:val="yellow"/>
          <w:lang w:val="hu-HU" w:eastAsia="hu-HU"/>
        </w:rPr>
        <w:t xml:space="preserve">. </w:t>
      </w:r>
      <w:r w:rsidR="0059225E">
        <w:rPr>
          <w:rFonts w:ascii="Times New Roman" w:eastAsia="Times New Roman" w:hAnsi="Times New Roman" w:cs="Times New Roman"/>
          <w:color w:val="1D2129"/>
          <w:sz w:val="24"/>
          <w:szCs w:val="24"/>
          <w:highlight w:val="yellow"/>
          <w:lang w:val="hu-HU" w:eastAsia="hu-HU"/>
        </w:rPr>
        <w:t>AUGUSZTUS 4</w:t>
      </w:r>
      <w:r w:rsidR="00C77743" w:rsidRPr="00B35636">
        <w:rPr>
          <w:rFonts w:ascii="Times New Roman" w:eastAsia="Times New Roman" w:hAnsi="Times New Roman" w:cs="Times New Roman"/>
          <w:color w:val="1D2129"/>
          <w:sz w:val="24"/>
          <w:szCs w:val="24"/>
          <w:highlight w:val="yellow"/>
          <w:lang w:val="hu-HU" w:eastAsia="hu-HU"/>
        </w:rPr>
        <w:t>.</w:t>
      </w:r>
      <w:r w:rsidR="00601834" w:rsidRPr="00B35636">
        <w:rPr>
          <w:rFonts w:ascii="Times New Roman" w:eastAsia="Times New Roman" w:hAnsi="Times New Roman" w:cs="Times New Roman"/>
          <w:color w:val="1D2129"/>
          <w:sz w:val="24"/>
          <w:szCs w:val="24"/>
          <w:highlight w:val="yellow"/>
          <w:lang w:val="hu-HU" w:eastAsia="hu-HU"/>
        </w:rPr>
        <w:t>,</w:t>
      </w:r>
      <w:r w:rsidR="00601834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r w:rsidR="00872FD4">
        <w:rPr>
          <w:rFonts w:ascii="Times New Roman" w:eastAsia="Times New Roman" w:hAnsi="Times New Roman" w:cs="Times New Roman"/>
          <w:color w:val="1D2129"/>
          <w:sz w:val="24"/>
          <w:szCs w:val="24"/>
          <w:highlight w:val="yellow"/>
          <w:lang w:val="hu-HU" w:eastAsia="hu-HU"/>
        </w:rPr>
        <w:t>9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highlight w:val="yellow"/>
          <w:lang w:val="hu-HU" w:eastAsia="hu-HU"/>
        </w:rPr>
        <w:t>.00 óra</w:t>
      </w:r>
      <w:r w:rsidR="00DC74A4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, helyszí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n: 206-205-201 terem</w:t>
      </w:r>
    </w:p>
    <w:p w14:paraId="1EDF0F7A" w14:textId="4B358953" w:rsidR="00915B73" w:rsidRDefault="00915B73" w:rsidP="00DC74A4">
      <w:pPr>
        <w:pStyle w:val="ListParagraph"/>
        <w:numPr>
          <w:ilvl w:val="0"/>
          <w:numId w:val="1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proofErr w:type="gramStart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K</w:t>
      </w:r>
      <w:r w:rsidR="00D90216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ompoz</w:t>
      </w:r>
      <w:r w:rsidR="00EE3159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í</w:t>
      </w:r>
      <w:r w:rsidR="00601834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ció</w:t>
      </w:r>
      <w:proofErr w:type="gramEnd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vizsga: </w:t>
      </w:r>
      <w:r w:rsidR="0059225E">
        <w:rPr>
          <w:rFonts w:ascii="Times New Roman" w:eastAsia="Times New Roman" w:hAnsi="Times New Roman" w:cs="Times New Roman"/>
          <w:color w:val="1D2129"/>
          <w:sz w:val="24"/>
          <w:szCs w:val="24"/>
          <w:highlight w:val="yellow"/>
          <w:lang w:val="hu-HU" w:eastAsia="hu-HU"/>
        </w:rPr>
        <w:t>2026. AUGUSZTUS 5</w:t>
      </w:r>
      <w:r w:rsidR="00C77743" w:rsidRPr="00B35636">
        <w:rPr>
          <w:rFonts w:ascii="Times New Roman" w:eastAsia="Times New Roman" w:hAnsi="Times New Roman" w:cs="Times New Roman"/>
          <w:color w:val="1D2129"/>
          <w:sz w:val="24"/>
          <w:szCs w:val="24"/>
          <w:highlight w:val="yellow"/>
          <w:lang w:val="hu-HU" w:eastAsia="hu-HU"/>
        </w:rPr>
        <w:t>.</w:t>
      </w:r>
      <w:r w:rsidR="00601834" w:rsidRPr="00B35636">
        <w:rPr>
          <w:rFonts w:ascii="Times New Roman" w:eastAsia="Times New Roman" w:hAnsi="Times New Roman" w:cs="Times New Roman"/>
          <w:color w:val="1D2129"/>
          <w:sz w:val="24"/>
          <w:szCs w:val="24"/>
          <w:highlight w:val="yellow"/>
          <w:lang w:val="hu-HU" w:eastAsia="hu-HU"/>
        </w:rPr>
        <w:t xml:space="preserve">, </w:t>
      </w:r>
      <w:r w:rsidR="00872FD4">
        <w:rPr>
          <w:rFonts w:ascii="Times New Roman" w:eastAsia="Times New Roman" w:hAnsi="Times New Roman" w:cs="Times New Roman"/>
          <w:color w:val="1D2129"/>
          <w:sz w:val="24"/>
          <w:szCs w:val="24"/>
          <w:highlight w:val="yellow"/>
          <w:lang w:val="hu-HU" w:eastAsia="hu-HU"/>
        </w:rPr>
        <w:t>9</w:t>
      </w:r>
      <w:r w:rsidRPr="00B35636">
        <w:rPr>
          <w:rFonts w:ascii="Times New Roman" w:eastAsia="Times New Roman" w:hAnsi="Times New Roman" w:cs="Times New Roman"/>
          <w:color w:val="1D2129"/>
          <w:sz w:val="24"/>
          <w:szCs w:val="24"/>
          <w:highlight w:val="yellow"/>
          <w:lang w:val="hu-HU" w:eastAsia="hu-HU"/>
        </w:rPr>
        <w:t xml:space="preserve">.00 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highlight w:val="yellow"/>
          <w:lang w:val="hu-HU" w:eastAsia="hu-HU"/>
        </w:rPr>
        <w:t>óra</w:t>
      </w:r>
      <w:r w:rsidR="00DC74A4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, helyszí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n: 206-205-201 terem</w:t>
      </w:r>
    </w:p>
    <w:p w14:paraId="49EBEACE" w14:textId="114192D6" w:rsidR="00EE3159" w:rsidRPr="00915B73" w:rsidRDefault="00EE3159" w:rsidP="00915B73">
      <w:pPr>
        <w:pStyle w:val="ListParagraph"/>
        <w:numPr>
          <w:ilvl w:val="0"/>
          <w:numId w:val="1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 w:rsidRPr="00915B73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A vizsgák időtartama</w:t>
      </w:r>
      <w:r w:rsidR="00915B73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: </w:t>
      </w:r>
      <w:r w:rsidRPr="00915B73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4-6 óra.</w:t>
      </w:r>
    </w:p>
    <w:p w14:paraId="3B40961D" w14:textId="77777777" w:rsidR="00ED62C3" w:rsidRPr="00ED62C3" w:rsidRDefault="00ED62C3" w:rsidP="008C3B8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1D2129"/>
          <w:sz w:val="24"/>
          <w:szCs w:val="24"/>
          <w:lang w:val="hu-HU" w:eastAsia="hu-HU"/>
        </w:rPr>
      </w:pPr>
      <w:bookmarkStart w:id="0" w:name="_GoBack"/>
      <w:bookmarkEnd w:id="0"/>
    </w:p>
    <w:p w14:paraId="4CE06D88" w14:textId="4066D317" w:rsidR="008C3B81" w:rsidRPr="008C3B81" w:rsidRDefault="0059225E" w:rsidP="008C3B8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b/>
          <w:bCs/>
          <w:color w:val="1D2129"/>
          <w:sz w:val="24"/>
          <w:szCs w:val="24"/>
          <w:lang w:val="hu-HU" w:eastAsia="hu-HU"/>
        </w:rPr>
        <w:t>EREDMÉNYHÍ</w:t>
      </w:r>
      <w:r w:rsidR="00ED62C3" w:rsidRPr="00ED62C3">
        <w:rPr>
          <w:rFonts w:ascii="Times New Roman" w:eastAsia="Times New Roman" w:hAnsi="Times New Roman" w:cs="Times New Roman"/>
          <w:b/>
          <w:bCs/>
          <w:color w:val="1D2129"/>
          <w:sz w:val="24"/>
          <w:szCs w:val="24"/>
          <w:lang w:val="hu-HU" w:eastAsia="hu-HU"/>
        </w:rPr>
        <w:t>RDETÉS</w:t>
      </w:r>
      <w:proofErr w:type="gramStart"/>
      <w:r w:rsidR="008C3B81" w:rsidRPr="008C3B8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: </w:t>
      </w:r>
      <w:r w:rsidR="00872FD4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r w:rsidR="008C3B81" w:rsidRPr="008C3B8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202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6</w:t>
      </w:r>
      <w:r w:rsidR="00646E0D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.</w:t>
      </w:r>
      <w:proofErr w:type="gramEnd"/>
      <w:r w:rsidR="008C3B81" w:rsidRPr="008C3B81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AUGUSZTUS 6-7</w:t>
      </w:r>
      <w:r w:rsidR="00B110D0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. </w:t>
      </w:r>
    </w:p>
    <w:p w14:paraId="58D6CBDA" w14:textId="1DEEB58D" w:rsidR="008C3B81" w:rsidRDefault="008C3B81" w:rsidP="008C3B8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</w:pPr>
    </w:p>
    <w:p w14:paraId="69B7A6B4" w14:textId="137DFA20" w:rsidR="00872FD4" w:rsidRPr="008C3B81" w:rsidRDefault="00872FD4" w:rsidP="008C3B8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lastRenderedPageBreak/>
        <w:t>BEIRATKOZÁSI KÉRÉSEK LEADÁSA</w:t>
      </w:r>
      <w:r w:rsidR="0059225E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SIKERES VIZSGA ESETÉBEN</w:t>
      </w:r>
      <w:proofErr w:type="gramStart"/>
      <w:r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:  </w:t>
      </w:r>
      <w:r w:rsidR="0059225E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2026.</w:t>
      </w:r>
      <w:proofErr w:type="gramEnd"/>
      <w:r w:rsidR="0059225E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AUGUSZTUS 10</w:t>
      </w:r>
      <w:r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.</w:t>
      </w:r>
    </w:p>
    <w:p w14:paraId="55273788" w14:textId="77777777" w:rsidR="00B110D0" w:rsidRDefault="00B110D0" w:rsidP="008C3B8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</w:pPr>
    </w:p>
    <w:p w14:paraId="218A56FF" w14:textId="77777777" w:rsidR="00AA7613" w:rsidRDefault="00AA7613" w:rsidP="008C3B8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</w:pPr>
    </w:p>
    <w:p w14:paraId="2D450840" w14:textId="77777777" w:rsidR="00AA7613" w:rsidRDefault="00AA7613" w:rsidP="008C3B81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</w:pPr>
    </w:p>
    <w:p w14:paraId="4357550B" w14:textId="39EE4C96" w:rsidR="008C3B81" w:rsidRPr="008C3B81" w:rsidRDefault="008C3B81" w:rsidP="005219BB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</w:pPr>
      <w:r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FELVÉTELI</w:t>
      </w:r>
      <w:r w:rsidR="00B9021A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</w:t>
      </w:r>
      <w:r w:rsidR="006E5D8D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TARTALMA</w:t>
      </w:r>
      <w:r w:rsidR="00B9021A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: </w:t>
      </w:r>
      <w:r w:rsidR="00624499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a</w:t>
      </w:r>
      <w:r w:rsidR="00AA7613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</w:t>
      </w:r>
      <w:r w:rsidR="0059225E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2025</w:t>
      </w:r>
      <w:r w:rsidR="00B9021A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</w:t>
      </w:r>
      <w:r w:rsidR="004D6D43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/ </w:t>
      </w:r>
      <w:r w:rsidR="0059225E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6060</w:t>
      </w:r>
      <w:r w:rsidR="005C500B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-a</w:t>
      </w:r>
      <w:r w:rsidR="00AA7613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s Minisztériumi Rendelet 3. melléklete (Metodologia de organizare şi desfăşurare şi structura probelor de aptitudini pentru admitere în licee vocaţionale) </w:t>
      </w:r>
      <w:r w:rsidR="004D6D43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tartalmazza </w:t>
      </w:r>
      <w:r w:rsidR="00AA7613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a képességvizsgá</w:t>
      </w:r>
      <w:r w:rsidR="004D6D43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k követelményeit</w:t>
      </w:r>
    </w:p>
    <w:p w14:paraId="7FD18741" w14:textId="77777777" w:rsidR="00915B73" w:rsidRDefault="00915B73" w:rsidP="00915B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</w:p>
    <w:p w14:paraId="42E73849" w14:textId="3B672A60" w:rsidR="00915B73" w:rsidRPr="00915B73" w:rsidRDefault="00915B73" w:rsidP="00915B73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1D2129"/>
          <w:sz w:val="32"/>
          <w:szCs w:val="32"/>
          <w:lang w:val="hu-HU" w:eastAsia="hu-HU"/>
        </w:rPr>
      </w:pPr>
      <w:r w:rsidRPr="00915B73">
        <w:rPr>
          <w:rFonts w:ascii="Times New Roman" w:eastAsia="Times New Roman" w:hAnsi="Times New Roman" w:cs="Times New Roman"/>
          <w:b/>
          <w:color w:val="1D2129"/>
          <w:sz w:val="32"/>
          <w:szCs w:val="32"/>
          <w:lang w:val="hu-HU" w:eastAsia="hu-HU"/>
        </w:rPr>
        <w:t>Szükséges felszerelés:</w:t>
      </w:r>
    </w:p>
    <w:p w14:paraId="6FC43A75" w14:textId="77777777" w:rsidR="00D90216" w:rsidRDefault="00D90216" w:rsidP="006E5D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</w:pPr>
    </w:p>
    <w:p w14:paraId="08666197" w14:textId="345330EF" w:rsidR="008C3B81" w:rsidRPr="00915B73" w:rsidRDefault="004F3748" w:rsidP="00915B73">
      <w:pPr>
        <w:pStyle w:val="ListParagraph"/>
        <w:numPr>
          <w:ilvl w:val="0"/>
          <w:numId w:val="5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VIZUÁLIS MŰVÉSZETEK</w:t>
      </w:r>
      <w:r w:rsidR="008C3B81" w:rsidRPr="00915B73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</w:t>
      </w:r>
      <w:r w:rsidR="003920E8" w:rsidRPr="00915B73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szak</w:t>
      </w:r>
      <w:r w:rsidR="008C3B81" w:rsidRPr="00915B73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: </w:t>
      </w:r>
    </w:p>
    <w:p w14:paraId="3489A3C9" w14:textId="77777777" w:rsidR="00CE7CA5" w:rsidRDefault="00CE7CA5" w:rsidP="006E5D8D">
      <w:pPr>
        <w:pStyle w:val="ListParagraph"/>
        <w:numPr>
          <w:ilvl w:val="0"/>
          <w:numId w:val="6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Rajzvizsga</w:t>
      </w:r>
      <w:r w:rsidR="000554C3" w:rsidRPr="00915B73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: A3 tömb, </w:t>
      </w:r>
      <w:r w:rsidR="00210697" w:rsidRPr="00915B73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grafit</w:t>
      </w:r>
      <w:r w:rsidR="000554C3" w:rsidRPr="00915B73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ceruzák (</w:t>
      </w:r>
      <w:r w:rsidR="00210697" w:rsidRPr="00915B73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B, B</w:t>
      </w:r>
      <w:r w:rsidR="000554C3" w:rsidRPr="00915B73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2,</w:t>
      </w:r>
      <w:r w:rsidR="00210697" w:rsidRPr="00915B73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B</w:t>
      </w:r>
      <w:r w:rsidR="000554C3" w:rsidRPr="00915B73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4,</w:t>
      </w:r>
      <w:r w:rsidR="00210697" w:rsidRPr="00915B73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B</w:t>
      </w:r>
      <w:r w:rsidR="000554C3" w:rsidRPr="00915B73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6)</w:t>
      </w:r>
    </w:p>
    <w:p w14:paraId="19D2A1B8" w14:textId="346EE6D4" w:rsidR="000554C3" w:rsidRDefault="00CE7CA5" w:rsidP="006E5D8D">
      <w:pPr>
        <w:pStyle w:val="ListParagraph"/>
        <w:numPr>
          <w:ilvl w:val="0"/>
          <w:numId w:val="6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proofErr w:type="gramStart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K</w:t>
      </w:r>
      <w:r w:rsidR="000554C3" w:rsidRPr="00CE7CA5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omp</w:t>
      </w:r>
      <w:r w:rsidR="005B32CE" w:rsidRPr="00CE7CA5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o</w:t>
      </w:r>
      <w:r w:rsidR="000554C3" w:rsidRPr="00CE7CA5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z</w:t>
      </w:r>
      <w:r w:rsidR="005B32CE" w:rsidRPr="00CE7CA5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í</w:t>
      </w:r>
      <w:r w:rsidR="000554C3" w:rsidRPr="00CE7CA5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ció</w:t>
      </w:r>
      <w:proofErr w:type="gramEnd"/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vizsga: tempera / akril</w:t>
      </w:r>
      <w:r w:rsidR="000554C3" w:rsidRPr="00CE7CA5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/ vízfesték </w:t>
      </w:r>
      <w:r w:rsidR="00210697" w:rsidRPr="00CE7CA5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, palett</w:t>
      </w: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a</w:t>
      </w:r>
      <w:r w:rsidR="00210697" w:rsidRPr="00CE7CA5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, ecsetek</w:t>
      </w:r>
    </w:p>
    <w:p w14:paraId="1D9A1481" w14:textId="77777777" w:rsidR="00D83D68" w:rsidRPr="00CE7CA5" w:rsidRDefault="00D83D68" w:rsidP="00D83D68">
      <w:pPr>
        <w:pStyle w:val="ListParagraph"/>
        <w:shd w:val="clear" w:color="auto" w:fill="FFFFFF"/>
        <w:spacing w:before="90" w:after="90" w:line="240" w:lineRule="auto"/>
        <w:ind w:left="1080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</w:p>
    <w:p w14:paraId="7AF3720C" w14:textId="469DA94D" w:rsidR="0069568C" w:rsidRPr="00D83D68" w:rsidRDefault="00624499" w:rsidP="006E5D8D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1D2129"/>
          <w:sz w:val="32"/>
          <w:szCs w:val="32"/>
          <w:lang w:val="hu-HU" w:eastAsia="hu-H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hu-HU" w:eastAsia="hu-HU"/>
        </w:rPr>
        <w:t>Felk</w:t>
      </w:r>
      <w:r w:rsidR="00D83D68" w:rsidRPr="00D83D68">
        <w:rPr>
          <w:rFonts w:ascii="Times New Roman" w:hAnsi="Times New Roman" w:cs="Times New Roman"/>
          <w:b/>
          <w:sz w:val="32"/>
          <w:szCs w:val="32"/>
          <w:lang w:val="hu-HU" w:eastAsia="hu-HU"/>
        </w:rPr>
        <w:t>észülési követelmények:</w:t>
      </w:r>
    </w:p>
    <w:p w14:paraId="2744785C" w14:textId="3A48FC5F" w:rsidR="006A14E5" w:rsidRPr="007242EF" w:rsidRDefault="008C3B81" w:rsidP="007242EF">
      <w:pPr>
        <w:pStyle w:val="NoSpacing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  <w:lang w:val="hu-HU" w:eastAsia="hu-HU"/>
        </w:rPr>
      </w:pPr>
      <w:r w:rsidRPr="007242EF">
        <w:rPr>
          <w:rFonts w:ascii="Times New Roman" w:hAnsi="Times New Roman" w:cs="Times New Roman"/>
          <w:b/>
          <w:bCs/>
          <w:sz w:val="24"/>
          <w:szCs w:val="24"/>
          <w:lang w:val="hu-HU" w:eastAsia="hu-HU"/>
        </w:rPr>
        <w:t>ZENE</w:t>
      </w:r>
      <w:r w:rsidR="000554C3" w:rsidRPr="007242EF">
        <w:rPr>
          <w:rFonts w:ascii="Times New Roman" w:hAnsi="Times New Roman" w:cs="Times New Roman"/>
          <w:b/>
          <w:bCs/>
          <w:sz w:val="24"/>
          <w:szCs w:val="24"/>
          <w:lang w:val="hu-HU" w:eastAsia="hu-HU"/>
        </w:rPr>
        <w:t xml:space="preserve"> </w:t>
      </w:r>
      <w:r w:rsidR="003920E8" w:rsidRPr="007242EF">
        <w:rPr>
          <w:rFonts w:ascii="Times New Roman" w:hAnsi="Times New Roman" w:cs="Times New Roman"/>
          <w:b/>
          <w:bCs/>
          <w:sz w:val="24"/>
          <w:szCs w:val="24"/>
          <w:lang w:val="hu-HU" w:eastAsia="hu-HU"/>
        </w:rPr>
        <w:t>szak</w:t>
      </w:r>
      <w:r w:rsidR="00CE7CA5" w:rsidRPr="007242EF">
        <w:rPr>
          <w:rFonts w:ascii="Times New Roman" w:hAnsi="Times New Roman" w:cs="Times New Roman"/>
          <w:b/>
          <w:bCs/>
          <w:sz w:val="24"/>
          <w:szCs w:val="24"/>
          <w:lang w:val="hu-HU" w:eastAsia="hu-HU"/>
        </w:rPr>
        <w:t xml:space="preserve"> </w:t>
      </w:r>
      <w:r w:rsidRPr="007242EF">
        <w:rPr>
          <w:lang w:val="hu-HU" w:eastAsia="hu-HU"/>
        </w:rPr>
        <w:br/>
      </w:r>
    </w:p>
    <w:p w14:paraId="3B57ED20" w14:textId="70368428" w:rsidR="0069568C" w:rsidRPr="007242EF" w:rsidRDefault="005219BB" w:rsidP="007242EF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i/>
          <w:lang w:val="hu-HU" w:eastAsia="hu-HU"/>
        </w:rPr>
      </w:pPr>
      <w:r w:rsidRPr="007242EF">
        <w:rPr>
          <w:rFonts w:ascii="Times New Roman" w:hAnsi="Times New Roman" w:cs="Times New Roman"/>
          <w:i/>
          <w:lang w:val="hu-HU" w:eastAsia="hu-HU"/>
        </w:rPr>
        <w:t>M</w:t>
      </w:r>
      <w:r w:rsidR="008C3B81" w:rsidRPr="007242EF">
        <w:rPr>
          <w:rFonts w:ascii="Times New Roman" w:hAnsi="Times New Roman" w:cs="Times New Roman"/>
          <w:i/>
          <w:lang w:val="hu-HU" w:eastAsia="hu-HU"/>
        </w:rPr>
        <w:t>űvészeti-zene oktatásb</w:t>
      </w:r>
      <w:r w:rsidRPr="007242EF">
        <w:rPr>
          <w:rFonts w:ascii="Times New Roman" w:hAnsi="Times New Roman" w:cs="Times New Roman"/>
          <w:i/>
          <w:lang w:val="hu-HU" w:eastAsia="hu-HU"/>
        </w:rPr>
        <w:t>ól érkező tanulók eseté</w:t>
      </w:r>
      <w:r w:rsidR="00CE7CA5" w:rsidRPr="007242EF">
        <w:rPr>
          <w:rFonts w:ascii="Times New Roman" w:hAnsi="Times New Roman" w:cs="Times New Roman"/>
          <w:i/>
          <w:lang w:val="hu-HU" w:eastAsia="hu-HU"/>
        </w:rPr>
        <w:t>n</w:t>
      </w:r>
      <w:r w:rsidR="0069568C" w:rsidRPr="007242EF">
        <w:rPr>
          <w:rFonts w:ascii="Times New Roman" w:hAnsi="Times New Roman" w:cs="Times New Roman"/>
          <w:i/>
          <w:lang w:val="hu-HU" w:eastAsia="hu-HU"/>
        </w:rPr>
        <w:t>:</w:t>
      </w:r>
    </w:p>
    <w:p w14:paraId="0F123D97" w14:textId="77777777" w:rsidR="00CE7CA5" w:rsidRPr="007242EF" w:rsidRDefault="00CE7CA5" w:rsidP="007242EF">
      <w:pPr>
        <w:pStyle w:val="NoSpacing"/>
        <w:ind w:left="1440"/>
        <w:rPr>
          <w:rFonts w:ascii="Times New Roman" w:hAnsi="Times New Roman" w:cs="Times New Roman"/>
          <w:lang w:val="hu-HU" w:eastAsia="hu-HU"/>
        </w:rPr>
      </w:pPr>
    </w:p>
    <w:p w14:paraId="2FF817F2" w14:textId="4EC203E9" w:rsidR="00CE7CA5" w:rsidRPr="007242EF" w:rsidRDefault="00CE7CA5" w:rsidP="007242EF">
      <w:pPr>
        <w:pStyle w:val="NoSpacing"/>
        <w:numPr>
          <w:ilvl w:val="0"/>
          <w:numId w:val="12"/>
        </w:numP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H</w:t>
      </w:r>
      <w:r w:rsid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angszeres szak: egy </w:t>
      </w:r>
      <w:proofErr w:type="spellStart"/>
      <w:r w:rsid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etüd</w:t>
      </w:r>
      <w:proofErr w:type="spellEnd"/>
      <w:r w:rsid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(gyakorlat) és két</w:t>
      </w:r>
      <w:r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, </w:t>
      </w:r>
      <w:r w:rsidR="008C3B81"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s</w:t>
      </w:r>
      <w:r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tílusban és </w:t>
      </w:r>
      <w:proofErr w:type="gramStart"/>
      <w:r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karakterben</w:t>
      </w:r>
      <w:proofErr w:type="gramEnd"/>
      <w:r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eltérő klasszikus zenei mű (</w:t>
      </w:r>
      <w:r w:rsidR="005162D4" w:rsidRPr="007242EF">
        <w:rPr>
          <w:rFonts w:ascii="Times New Roman" w:hAnsi="Times New Roman" w:cs="Times New Roman"/>
        </w:rPr>
        <w:t>k</w:t>
      </w:r>
      <w:r w:rsidR="005162D4" w:rsidRPr="007242EF">
        <w:rPr>
          <w:rFonts w:ascii="Times New Roman" w:hAnsi="Times New Roman" w:cs="Times New Roman"/>
          <w:lang w:val="hu-HU"/>
        </w:rPr>
        <w:t>í</w:t>
      </w:r>
      <w:proofErr w:type="spellStart"/>
      <w:r w:rsidR="008C3B81" w:rsidRPr="007242EF">
        <w:rPr>
          <w:rFonts w:ascii="Times New Roman" w:hAnsi="Times New Roman" w:cs="Times New Roman"/>
        </w:rPr>
        <w:t>séret</w:t>
      </w:r>
      <w:proofErr w:type="spellEnd"/>
      <w:r w:rsidRPr="007242EF">
        <w:rPr>
          <w:rFonts w:ascii="Times New Roman" w:hAnsi="Times New Roman" w:cs="Times New Roman"/>
        </w:rPr>
        <w:t xml:space="preserve"> </w:t>
      </w:r>
      <w:proofErr w:type="spellStart"/>
      <w:r w:rsidRPr="007242EF">
        <w:rPr>
          <w:rFonts w:ascii="Times New Roman" w:hAnsi="Times New Roman" w:cs="Times New Roman"/>
        </w:rPr>
        <w:t>nélkül</w:t>
      </w:r>
      <w:proofErr w:type="spellEnd"/>
      <w:r w:rsidR="000554C3" w:rsidRPr="007242EF">
        <w:rPr>
          <w:rFonts w:ascii="Times New Roman" w:hAnsi="Times New Roman" w:cs="Times New Roman"/>
        </w:rPr>
        <w:t xml:space="preserve"> </w:t>
      </w:r>
      <w:proofErr w:type="spellStart"/>
      <w:r w:rsidR="008C3B81" w:rsidRPr="007242EF">
        <w:rPr>
          <w:rFonts w:ascii="Times New Roman" w:hAnsi="Times New Roman" w:cs="Times New Roman"/>
        </w:rPr>
        <w:t>vagy</w:t>
      </w:r>
      <w:proofErr w:type="spellEnd"/>
      <w:r w:rsidR="008C3B81" w:rsidRPr="007242EF">
        <w:rPr>
          <w:rFonts w:ascii="Times New Roman" w:hAnsi="Times New Roman" w:cs="Times New Roman"/>
        </w:rPr>
        <w:t xml:space="preserve"> </w:t>
      </w:r>
      <w:proofErr w:type="spellStart"/>
      <w:r w:rsidR="008C3B81" w:rsidRPr="007242EF">
        <w:rPr>
          <w:rFonts w:ascii="Times New Roman" w:hAnsi="Times New Roman" w:cs="Times New Roman"/>
        </w:rPr>
        <w:t>k</w:t>
      </w:r>
      <w:r w:rsidR="0069568C" w:rsidRPr="007242EF">
        <w:rPr>
          <w:rFonts w:ascii="Times New Roman" w:hAnsi="Times New Roman" w:cs="Times New Roman"/>
        </w:rPr>
        <w:t>í</w:t>
      </w:r>
      <w:r w:rsidRPr="007242EF">
        <w:rPr>
          <w:rFonts w:ascii="Times New Roman" w:hAnsi="Times New Roman" w:cs="Times New Roman"/>
        </w:rPr>
        <w:t>sérettel</w:t>
      </w:r>
      <w:proofErr w:type="spellEnd"/>
      <w:r w:rsidRPr="007242EF">
        <w:rPr>
          <w:rFonts w:ascii="Times New Roman" w:hAnsi="Times New Roman" w:cs="Times New Roman"/>
        </w:rPr>
        <w:t>)</w:t>
      </w:r>
    </w:p>
    <w:p w14:paraId="04E7E11A" w14:textId="39F67870" w:rsidR="008C3B81" w:rsidRPr="007242EF" w:rsidRDefault="00CE7CA5" w:rsidP="007242EF">
      <w:pPr>
        <w:pStyle w:val="NoSpacing"/>
        <w:numPr>
          <w:ilvl w:val="0"/>
          <w:numId w:val="12"/>
        </w:numP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É</w:t>
      </w:r>
      <w:r w:rsidR="007D2F4C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nek szak: két</w:t>
      </w:r>
      <w:r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, </w:t>
      </w:r>
      <w:r w:rsidR="008C3B81"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stílusban és </w:t>
      </w:r>
      <w:proofErr w:type="gramStart"/>
      <w:r w:rsidR="008C3B81"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karakterben</w:t>
      </w:r>
      <w:proofErr w:type="gramEnd"/>
      <w:r w:rsidR="008C3B81"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eltérő népi vagy klasszikus zenei mű </w:t>
      </w:r>
      <w:r w:rsidR="005219BB"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(</w:t>
      </w:r>
      <w:r w:rsidR="005219BB" w:rsidRPr="007242EF">
        <w:rPr>
          <w:rFonts w:ascii="Times New Roman" w:hAnsi="Times New Roman" w:cs="Times New Roman"/>
        </w:rPr>
        <w:t>k</w:t>
      </w:r>
      <w:r w:rsidR="005219BB" w:rsidRPr="007242EF">
        <w:rPr>
          <w:rFonts w:ascii="Times New Roman" w:hAnsi="Times New Roman" w:cs="Times New Roman"/>
          <w:lang w:val="hu-HU"/>
        </w:rPr>
        <w:t>í</w:t>
      </w:r>
      <w:proofErr w:type="spellStart"/>
      <w:r w:rsidR="005219BB" w:rsidRPr="007242EF">
        <w:rPr>
          <w:rFonts w:ascii="Times New Roman" w:hAnsi="Times New Roman" w:cs="Times New Roman"/>
        </w:rPr>
        <w:t>séret</w:t>
      </w:r>
      <w:proofErr w:type="spellEnd"/>
      <w:r w:rsidR="005219BB" w:rsidRPr="007242EF">
        <w:rPr>
          <w:rFonts w:ascii="Times New Roman" w:hAnsi="Times New Roman" w:cs="Times New Roman"/>
        </w:rPr>
        <w:t xml:space="preserve"> </w:t>
      </w:r>
      <w:proofErr w:type="spellStart"/>
      <w:r w:rsidR="005219BB" w:rsidRPr="007242EF">
        <w:rPr>
          <w:rFonts w:ascii="Times New Roman" w:hAnsi="Times New Roman" w:cs="Times New Roman"/>
        </w:rPr>
        <w:t>nélkül</w:t>
      </w:r>
      <w:proofErr w:type="spellEnd"/>
      <w:r w:rsidR="005219BB" w:rsidRPr="007242EF">
        <w:rPr>
          <w:rFonts w:ascii="Times New Roman" w:hAnsi="Times New Roman" w:cs="Times New Roman"/>
        </w:rPr>
        <w:t xml:space="preserve"> </w:t>
      </w:r>
      <w:proofErr w:type="spellStart"/>
      <w:r w:rsidR="005219BB" w:rsidRPr="007242EF">
        <w:rPr>
          <w:rFonts w:ascii="Times New Roman" w:hAnsi="Times New Roman" w:cs="Times New Roman"/>
        </w:rPr>
        <w:t>vagy</w:t>
      </w:r>
      <w:proofErr w:type="spellEnd"/>
      <w:r w:rsidR="005219BB" w:rsidRPr="007242EF">
        <w:rPr>
          <w:rFonts w:ascii="Times New Roman" w:hAnsi="Times New Roman" w:cs="Times New Roman"/>
        </w:rPr>
        <w:t xml:space="preserve"> </w:t>
      </w:r>
      <w:proofErr w:type="spellStart"/>
      <w:r w:rsidR="005219BB" w:rsidRPr="007242EF">
        <w:rPr>
          <w:rFonts w:ascii="Times New Roman" w:hAnsi="Times New Roman" w:cs="Times New Roman"/>
        </w:rPr>
        <w:t>kísérettel</w:t>
      </w:r>
      <w:proofErr w:type="spellEnd"/>
      <w:r w:rsidR="005219BB" w:rsidRPr="007242EF">
        <w:rPr>
          <w:rFonts w:ascii="Times New Roman" w:hAnsi="Times New Roman" w:cs="Times New Roman"/>
        </w:rPr>
        <w:t>)</w:t>
      </w:r>
    </w:p>
    <w:p w14:paraId="43C9FD81" w14:textId="77777777" w:rsidR="00064B05" w:rsidRPr="007242EF" w:rsidRDefault="005219BB" w:rsidP="007242EF">
      <w:pPr>
        <w:pStyle w:val="ListParagraph"/>
        <w:numPr>
          <w:ilvl w:val="0"/>
          <w:numId w:val="13"/>
        </w:numPr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 w:rsidRPr="007242EF">
        <w:rPr>
          <w:rFonts w:ascii="Times New Roman" w:eastAsia="Times New Roman" w:hAnsi="Times New Roman" w:cs="Times New Roman"/>
          <w:i/>
          <w:color w:val="1D2129"/>
          <w:sz w:val="24"/>
          <w:szCs w:val="24"/>
          <w:lang w:val="hu-HU" w:eastAsia="hu-HU"/>
        </w:rPr>
        <w:t>Á</w:t>
      </w:r>
      <w:r w:rsidR="008C3B81" w:rsidRPr="007242EF">
        <w:rPr>
          <w:rFonts w:ascii="Times New Roman" w:eastAsia="Times New Roman" w:hAnsi="Times New Roman" w:cs="Times New Roman"/>
          <w:i/>
          <w:color w:val="1D2129"/>
          <w:sz w:val="24"/>
          <w:szCs w:val="24"/>
          <w:lang w:val="hu-HU" w:eastAsia="hu-HU"/>
        </w:rPr>
        <w:t>ltalános oktatásból</w:t>
      </w:r>
      <w:r w:rsidR="003920E8" w:rsidRPr="007242EF">
        <w:rPr>
          <w:rFonts w:ascii="Times New Roman" w:eastAsia="Times New Roman" w:hAnsi="Times New Roman" w:cs="Times New Roman"/>
          <w:i/>
          <w:color w:val="1D2129"/>
          <w:sz w:val="24"/>
          <w:szCs w:val="24"/>
          <w:lang w:val="hu-HU" w:eastAsia="hu-HU"/>
        </w:rPr>
        <w:t xml:space="preserve"> </w:t>
      </w:r>
      <w:r w:rsidRPr="007242EF">
        <w:rPr>
          <w:rFonts w:ascii="Times New Roman" w:hAnsi="Times New Roman" w:cs="Times New Roman"/>
          <w:i/>
          <w:lang w:val="hu-HU" w:eastAsia="hu-HU"/>
        </w:rPr>
        <w:t>érkező tanulók esetén</w:t>
      </w:r>
      <w:r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: </w:t>
      </w:r>
    </w:p>
    <w:p w14:paraId="49260F02" w14:textId="6B85089D" w:rsidR="003920E8" w:rsidRPr="007242EF" w:rsidRDefault="004F3748" w:rsidP="007242EF">
      <w:pPr>
        <w:pStyle w:val="ListParagraph"/>
        <w:numPr>
          <w:ilvl w:val="0"/>
          <w:numId w:val="17"/>
        </w:numPr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két-három</w:t>
      </w:r>
      <w:r w:rsidR="008C3B81"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proofErr w:type="gramStart"/>
      <w:r w:rsidR="008C3B81"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mű</w:t>
      </w:r>
      <w:r w:rsidR="00EE3159"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r w:rsidR="006A14E5"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bemutatása</w:t>
      </w:r>
      <w:proofErr w:type="gramEnd"/>
      <w:r w:rsidR="003920E8"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</w:t>
      </w:r>
      <w:r w:rsidR="008C3B81"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hangszeren vagy énekhangon</w:t>
      </w:r>
      <w:r w:rsidR="005219BB"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, valamint hallás és </w:t>
      </w:r>
      <w:r w:rsidR="00EE3159" w:rsidRPr="007242EF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ritmuspróba.</w:t>
      </w:r>
    </w:p>
    <w:p w14:paraId="3CE53E2D" w14:textId="77777777" w:rsidR="00750818" w:rsidRPr="003920E8" w:rsidRDefault="00750818" w:rsidP="007242EF">
      <w:pPr>
        <w:pStyle w:val="ListParagraph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</w:p>
    <w:p w14:paraId="2EFF7304" w14:textId="27B34F03" w:rsidR="003920E8" w:rsidRPr="003920E8" w:rsidRDefault="003920E8" w:rsidP="005219BB">
      <w:pPr>
        <w:shd w:val="clear" w:color="auto" w:fill="FFFFFF"/>
        <w:tabs>
          <w:tab w:val="left" w:pos="8640"/>
        </w:tabs>
        <w:spacing w:before="90" w:after="90" w:line="240" w:lineRule="auto"/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</w:pPr>
    </w:p>
    <w:p w14:paraId="23758531" w14:textId="1D008077" w:rsidR="008C3B81" w:rsidRPr="00750818" w:rsidRDefault="008C3B81" w:rsidP="00750818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FONTOS TUDNIVALÓK </w:t>
      </w:r>
      <w:proofErr w:type="gramStart"/>
      <w:r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A</w:t>
      </w:r>
      <w:proofErr w:type="gramEnd"/>
      <w:r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KÉPESSÉGVIZSGÁRÓL: </w:t>
      </w:r>
    </w:p>
    <w:p w14:paraId="6E83814A" w14:textId="414C095A" w:rsidR="008C3B81" w:rsidRPr="00D83D68" w:rsidRDefault="00DE326F" w:rsidP="00D83D68">
      <w:pPr>
        <w:pStyle w:val="ListParagraph"/>
        <w:numPr>
          <w:ilvl w:val="0"/>
          <w:numId w:val="14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 w:rsidRPr="00D83D68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Az átmenő jegy</w:t>
      </w:r>
      <w:r w:rsidR="006A14E5" w:rsidRPr="00D83D68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 a képességpróbákon </w:t>
      </w:r>
      <w:r w:rsidR="0059225E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minden vizsgából </w:t>
      </w:r>
      <w:proofErr w:type="gramStart"/>
      <w:r w:rsidR="006A14E5" w:rsidRPr="00D83D68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6</w:t>
      </w:r>
      <w:r w:rsidR="0059225E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-os(</w:t>
      </w:r>
      <w:proofErr w:type="gramEnd"/>
      <w:r w:rsidR="0059225E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hatos</w:t>
      </w:r>
      <w:r w:rsidR="008C3B81" w:rsidRPr="00D83D68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)</w:t>
      </w:r>
      <w:r w:rsidR="006E5D8D" w:rsidRPr="00D83D68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.</w:t>
      </w:r>
    </w:p>
    <w:p w14:paraId="1DF1C19C" w14:textId="0200AD03" w:rsidR="008C3B81" w:rsidRPr="00D83D68" w:rsidRDefault="008C3B81" w:rsidP="00D83D68">
      <w:pPr>
        <w:pStyle w:val="ListParagraph"/>
        <w:numPr>
          <w:ilvl w:val="0"/>
          <w:numId w:val="14"/>
        </w:num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  <w:r w:rsidRPr="00D83D68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A képessé</w:t>
      </w:r>
      <w:r w:rsidR="00C77743" w:rsidRPr="00D83D68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g</w:t>
      </w:r>
      <w:r w:rsidR="00750818" w:rsidRPr="00D83D68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 xml:space="preserve">vizsgák eredményét </w:t>
      </w:r>
      <w:r w:rsidRPr="00D83D68"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  <w:t>nem lehet fellebbezni.</w:t>
      </w:r>
    </w:p>
    <w:p w14:paraId="5E9D4527" w14:textId="77777777" w:rsidR="008C3B81" w:rsidRPr="008C3B81" w:rsidRDefault="008C3B81" w:rsidP="006E5D8D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1D2129"/>
          <w:sz w:val="24"/>
          <w:szCs w:val="24"/>
          <w:lang w:val="hu-HU" w:eastAsia="hu-HU"/>
        </w:rPr>
      </w:pPr>
    </w:p>
    <w:p w14:paraId="5272CDF2" w14:textId="57CA6AF0" w:rsidR="008C3B81" w:rsidRPr="008C3B81" w:rsidRDefault="00D83D68" w:rsidP="006E5D8D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További </w:t>
      </w:r>
      <w:proofErr w:type="gramStart"/>
      <w:r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információkkal</w:t>
      </w:r>
      <w:proofErr w:type="gramEnd"/>
      <w:r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kapcsolatban az iskola titkárságán lehet érdeklődni</w:t>
      </w:r>
      <w:r w:rsidR="008C3B81"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a 0267 312997 vagy a 0725</w:t>
      </w:r>
      <w:r w:rsidR="008E7073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</w:t>
      </w:r>
      <w:r w:rsidR="008C3B81"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523</w:t>
      </w:r>
      <w:r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 </w:t>
      </w:r>
      <w:r w:rsidR="008C3B81" w:rsidRPr="008C3B81"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>4</w:t>
      </w:r>
      <w:r>
        <w:rPr>
          <w:rFonts w:ascii="Times New Roman" w:eastAsia="Times New Roman" w:hAnsi="Times New Roman" w:cs="Times New Roman"/>
          <w:b/>
          <w:color w:val="1D2129"/>
          <w:sz w:val="24"/>
          <w:szCs w:val="24"/>
          <w:lang w:val="hu-HU" w:eastAsia="hu-HU"/>
        </w:rPr>
        <w:t xml:space="preserve">98  telefonszámon. </w:t>
      </w:r>
    </w:p>
    <w:p w14:paraId="1953A285" w14:textId="77777777" w:rsidR="008C3B81" w:rsidRPr="008C3B81" w:rsidRDefault="008C3B81" w:rsidP="006E5D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u-HU" w:eastAsia="ro-RO"/>
        </w:rPr>
      </w:pPr>
    </w:p>
    <w:p w14:paraId="388E877B" w14:textId="77777777" w:rsidR="008C3B81" w:rsidRPr="008C3B81" w:rsidRDefault="008C3B81" w:rsidP="008C3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u-HU" w:eastAsia="ro-RO"/>
        </w:rPr>
      </w:pPr>
    </w:p>
    <w:p w14:paraId="3401B40D" w14:textId="77777777" w:rsidR="00641485" w:rsidRDefault="008C3B81" w:rsidP="00EE31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8C3B81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IGAZGATÓ, </w:t>
      </w:r>
    </w:p>
    <w:p w14:paraId="29786958" w14:textId="13DD8345" w:rsidR="008C3B81" w:rsidRPr="008C3B81" w:rsidRDefault="006A14E5" w:rsidP="00EE31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Ambrus Sándor-József</w:t>
      </w:r>
    </w:p>
    <w:p w14:paraId="37AE0643" w14:textId="77777777" w:rsidR="008C3B81" w:rsidRDefault="008C3B81" w:rsidP="00EE3159"/>
    <w:sectPr w:rsidR="008C3B81" w:rsidSect="00DC74A4">
      <w:pgSz w:w="12240" w:h="15840"/>
      <w:pgMar w:top="270" w:right="720" w:bottom="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806"/>
    <w:multiLevelType w:val="hybridMultilevel"/>
    <w:tmpl w:val="68DAE6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FC3A7F"/>
    <w:multiLevelType w:val="hybridMultilevel"/>
    <w:tmpl w:val="53FA0BF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CA4D58"/>
    <w:multiLevelType w:val="hybridMultilevel"/>
    <w:tmpl w:val="91084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37021"/>
    <w:multiLevelType w:val="hybridMultilevel"/>
    <w:tmpl w:val="D3F6FE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2D19BD"/>
    <w:multiLevelType w:val="hybridMultilevel"/>
    <w:tmpl w:val="8F86813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836339"/>
    <w:multiLevelType w:val="hybridMultilevel"/>
    <w:tmpl w:val="BAFCCE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94398B"/>
    <w:multiLevelType w:val="hybridMultilevel"/>
    <w:tmpl w:val="745EB4F8"/>
    <w:lvl w:ilvl="0" w:tplc="0409000B">
      <w:start w:val="1"/>
      <w:numFmt w:val="bullet"/>
      <w:lvlText w:val=""/>
      <w:lvlJc w:val="left"/>
      <w:pPr>
        <w:ind w:left="25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7" w15:restartNumberingAfterBreak="0">
    <w:nsid w:val="1BE00674"/>
    <w:multiLevelType w:val="hybridMultilevel"/>
    <w:tmpl w:val="6E56462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371C9D"/>
    <w:multiLevelType w:val="hybridMultilevel"/>
    <w:tmpl w:val="C248CA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604FE"/>
    <w:multiLevelType w:val="hybridMultilevel"/>
    <w:tmpl w:val="3D5C4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E14C2"/>
    <w:multiLevelType w:val="hybridMultilevel"/>
    <w:tmpl w:val="60B0C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15FE1"/>
    <w:multiLevelType w:val="hybridMultilevel"/>
    <w:tmpl w:val="238E87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0D17FD"/>
    <w:multiLevelType w:val="hybridMultilevel"/>
    <w:tmpl w:val="DB6EA1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30D9F"/>
    <w:multiLevelType w:val="hybridMultilevel"/>
    <w:tmpl w:val="7936A6C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E14259F"/>
    <w:multiLevelType w:val="hybridMultilevel"/>
    <w:tmpl w:val="DFAA1356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5" w15:restartNumberingAfterBreak="0">
    <w:nsid w:val="56BB030B"/>
    <w:multiLevelType w:val="hybridMultilevel"/>
    <w:tmpl w:val="F266B2AE"/>
    <w:lvl w:ilvl="0" w:tplc="040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6" w15:restartNumberingAfterBreak="0">
    <w:nsid w:val="663129AD"/>
    <w:multiLevelType w:val="hybridMultilevel"/>
    <w:tmpl w:val="6E1CB5A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B32085"/>
    <w:multiLevelType w:val="hybridMultilevel"/>
    <w:tmpl w:val="87C2B21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17"/>
  </w:num>
  <w:num w:numId="5">
    <w:abstractNumId w:val="10"/>
  </w:num>
  <w:num w:numId="6">
    <w:abstractNumId w:val="0"/>
  </w:num>
  <w:num w:numId="7">
    <w:abstractNumId w:val="12"/>
  </w:num>
  <w:num w:numId="8">
    <w:abstractNumId w:val="3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 w:numId="13">
    <w:abstractNumId w:val="16"/>
  </w:num>
  <w:num w:numId="14">
    <w:abstractNumId w:val="14"/>
  </w:num>
  <w:num w:numId="15">
    <w:abstractNumId w:val="6"/>
  </w:num>
  <w:num w:numId="16">
    <w:abstractNumId w:val="1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46"/>
    <w:rsid w:val="000554C3"/>
    <w:rsid w:val="0006195F"/>
    <w:rsid w:val="00064B05"/>
    <w:rsid w:val="000E0701"/>
    <w:rsid w:val="000F5DB0"/>
    <w:rsid w:val="0012771B"/>
    <w:rsid w:val="0014172F"/>
    <w:rsid w:val="00174464"/>
    <w:rsid w:val="00180248"/>
    <w:rsid w:val="00210697"/>
    <w:rsid w:val="00251298"/>
    <w:rsid w:val="003920E8"/>
    <w:rsid w:val="003A7977"/>
    <w:rsid w:val="0041249A"/>
    <w:rsid w:val="00483FD7"/>
    <w:rsid w:val="004B35D3"/>
    <w:rsid w:val="004B4798"/>
    <w:rsid w:val="004C7A85"/>
    <w:rsid w:val="004D6D43"/>
    <w:rsid w:val="004F3748"/>
    <w:rsid w:val="005162D4"/>
    <w:rsid w:val="005219BB"/>
    <w:rsid w:val="00523006"/>
    <w:rsid w:val="00526B5E"/>
    <w:rsid w:val="005400F5"/>
    <w:rsid w:val="005910CD"/>
    <w:rsid w:val="0059225E"/>
    <w:rsid w:val="005B32CE"/>
    <w:rsid w:val="005C500B"/>
    <w:rsid w:val="006004BB"/>
    <w:rsid w:val="00601834"/>
    <w:rsid w:val="006042C7"/>
    <w:rsid w:val="00624499"/>
    <w:rsid w:val="006400E2"/>
    <w:rsid w:val="00641485"/>
    <w:rsid w:val="00646E0D"/>
    <w:rsid w:val="0069568C"/>
    <w:rsid w:val="006A14E5"/>
    <w:rsid w:val="006E5D8D"/>
    <w:rsid w:val="00707398"/>
    <w:rsid w:val="00715E7D"/>
    <w:rsid w:val="007242EF"/>
    <w:rsid w:val="00750818"/>
    <w:rsid w:val="007C078A"/>
    <w:rsid w:val="007D2F4C"/>
    <w:rsid w:val="007E1B23"/>
    <w:rsid w:val="00872FD4"/>
    <w:rsid w:val="00894133"/>
    <w:rsid w:val="008C3B81"/>
    <w:rsid w:val="008E7073"/>
    <w:rsid w:val="009045B3"/>
    <w:rsid w:val="00915B73"/>
    <w:rsid w:val="00974751"/>
    <w:rsid w:val="009A57DF"/>
    <w:rsid w:val="00AA7613"/>
    <w:rsid w:val="00B110D0"/>
    <w:rsid w:val="00B35636"/>
    <w:rsid w:val="00B51506"/>
    <w:rsid w:val="00B51E2A"/>
    <w:rsid w:val="00B84057"/>
    <w:rsid w:val="00B9021A"/>
    <w:rsid w:val="00BA69C9"/>
    <w:rsid w:val="00BC3435"/>
    <w:rsid w:val="00BF4D10"/>
    <w:rsid w:val="00C14F36"/>
    <w:rsid w:val="00C23799"/>
    <w:rsid w:val="00C41583"/>
    <w:rsid w:val="00C77743"/>
    <w:rsid w:val="00CA73E1"/>
    <w:rsid w:val="00CD5D9C"/>
    <w:rsid w:val="00CE7CA5"/>
    <w:rsid w:val="00CF3B01"/>
    <w:rsid w:val="00D603BE"/>
    <w:rsid w:val="00D83D68"/>
    <w:rsid w:val="00D851E7"/>
    <w:rsid w:val="00D90216"/>
    <w:rsid w:val="00D95DAE"/>
    <w:rsid w:val="00DC74A4"/>
    <w:rsid w:val="00DD1E7B"/>
    <w:rsid w:val="00DE326F"/>
    <w:rsid w:val="00E61960"/>
    <w:rsid w:val="00ED62C3"/>
    <w:rsid w:val="00EE3159"/>
    <w:rsid w:val="00EF49B5"/>
    <w:rsid w:val="00F05329"/>
    <w:rsid w:val="00FD3046"/>
    <w:rsid w:val="00FF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E5E96"/>
  <w15:docId w15:val="{0AB9CB39-E09C-4D38-A76F-E0EE3866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216"/>
    <w:pPr>
      <w:ind w:left="720"/>
      <w:contextualSpacing/>
    </w:pPr>
  </w:style>
  <w:style w:type="paragraph" w:styleId="NoSpacing">
    <w:name w:val="No Spacing"/>
    <w:uiPriority w:val="1"/>
    <w:qFormat/>
    <w:rsid w:val="000554C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Ildiko</dc:creator>
  <cp:lastModifiedBy>User</cp:lastModifiedBy>
  <cp:revision>7</cp:revision>
  <cp:lastPrinted>2026-07-28T10:58:00Z</cp:lastPrinted>
  <dcterms:created xsi:type="dcterms:W3CDTF">2026-07-28T06:28:00Z</dcterms:created>
  <dcterms:modified xsi:type="dcterms:W3CDTF">2026-07-28T11:08:00Z</dcterms:modified>
</cp:coreProperties>
</file>